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F864" w14:textId="77777777" w:rsidR="005B47CA" w:rsidRDefault="005B47CA" w:rsidP="005B47CA">
      <w:pPr>
        <w:spacing w:after="0"/>
        <w:jc w:val="right"/>
        <w:rPr>
          <w:rFonts w:cstheme="majorHAnsi"/>
          <w:i/>
          <w:iCs/>
          <w:color w:val="000000"/>
          <w:sz w:val="22"/>
          <w:szCs w:val="22"/>
        </w:rPr>
      </w:pPr>
      <w:r>
        <w:rPr>
          <w:rFonts w:cstheme="majorHAnsi"/>
          <w:i/>
          <w:iCs/>
          <w:color w:val="000000"/>
          <w:sz w:val="22"/>
          <w:szCs w:val="22"/>
        </w:rPr>
        <w:t>2. melléklet</w:t>
      </w:r>
    </w:p>
    <w:p w14:paraId="0A92C0D7" w14:textId="77777777" w:rsidR="005B47CA" w:rsidRDefault="005B47CA" w:rsidP="005B47CA">
      <w:pPr>
        <w:spacing w:after="0"/>
        <w:jc w:val="right"/>
        <w:rPr>
          <w:rFonts w:cstheme="majorHAnsi"/>
          <w:i/>
          <w:iCs/>
          <w:color w:val="000000"/>
          <w:sz w:val="22"/>
          <w:szCs w:val="22"/>
        </w:rPr>
      </w:pPr>
    </w:p>
    <w:p w14:paraId="3AFCA789" w14:textId="77777777" w:rsidR="005B47CA" w:rsidRDefault="005B47CA" w:rsidP="005B47CA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Adatlap díjazásra jelöléshez</w:t>
      </w:r>
    </w:p>
    <w:p w14:paraId="09B40BCA" w14:textId="77777777" w:rsidR="005B47CA" w:rsidRDefault="005B47CA" w:rsidP="005B47CA">
      <w:pPr>
        <w:spacing w:after="0"/>
        <w:jc w:val="center"/>
        <w:rPr>
          <w:rFonts w:ascii="Calibri" w:hAnsi="Calibri" w:cs="Calibri"/>
        </w:rPr>
      </w:pPr>
    </w:p>
    <w:p w14:paraId="5B34EFC4" w14:textId="77777777" w:rsidR="005B47CA" w:rsidRDefault="005B47CA" w:rsidP="005B47CA">
      <w:pPr>
        <w:spacing w:after="0"/>
        <w:rPr>
          <w:rFonts w:ascii="Calibri" w:hAnsi="Calibri" w:cs="Calibri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72"/>
      </w:tblGrid>
      <w:tr w:rsidR="005B47CA" w14:paraId="35FC1D00" w14:textId="77777777" w:rsidTr="005B47C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1290" w14:textId="77777777" w:rsidR="005B47CA" w:rsidRDefault="005B47C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Jelölő szervezet neve: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86B" w14:textId="77777777" w:rsidR="005B47CA" w:rsidRDefault="005B47CA">
            <w:pPr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5B47CA" w14:paraId="45ECEC0C" w14:textId="77777777" w:rsidTr="005B47C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5175" w14:textId="77777777" w:rsidR="005B47CA" w:rsidRDefault="005B47CA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Jelölt neve: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C1C7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</w:tc>
      </w:tr>
      <w:tr w:rsidR="005B47CA" w14:paraId="259B652B" w14:textId="77777777" w:rsidTr="005B47C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72D5" w14:textId="77777777" w:rsidR="005B47CA" w:rsidRDefault="005B47CA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 díj, amelyre a jelöltet érdemesnek találjuk:</w:t>
            </w:r>
          </w:p>
          <w:p w14:paraId="03CA337E" w14:textId="77777777" w:rsidR="005B47CA" w:rsidRDefault="005B47C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(a megfelelőt kérjük aláhúzni)</w:t>
            </w:r>
          </w:p>
          <w:p w14:paraId="7F2621A4" w14:textId="77777777" w:rsidR="005B47CA" w:rsidRDefault="005B47C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8B9C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  <w:proofErr w:type="spellStart"/>
            <w:r>
              <w:rPr>
                <w:rFonts w:ascii="Calibri" w:hAnsi="Calibri" w:cs="Calibri"/>
                <w:i/>
                <w:iCs/>
              </w:rPr>
              <w:t>Gerevich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György Nevelőedzői Díj</w:t>
            </w:r>
          </w:p>
          <w:p w14:paraId="2529C367" w14:textId="77777777" w:rsidR="005B47CA" w:rsidRDefault="005B47C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Kemény „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Fecsó</w:t>
            </w:r>
            <w:proofErr w:type="spellEnd"/>
            <w:r>
              <w:rPr>
                <w:rFonts w:ascii="Calibri" w:hAnsi="Calibri" w:cs="Calibri"/>
                <w:i/>
                <w:iCs/>
              </w:rPr>
              <w:t>” Ferenc Nevelőedzői Életműdíj</w:t>
            </w:r>
          </w:p>
          <w:p w14:paraId="4E3A1744" w14:textId="77777777" w:rsidR="005B47CA" w:rsidRDefault="005B47CA">
            <w:pPr>
              <w:spacing w:after="0"/>
              <w:rPr>
                <w:rFonts w:ascii="Calibri" w:hAnsi="Calibri" w:cs="Calibri"/>
              </w:rPr>
            </w:pPr>
          </w:p>
        </w:tc>
      </w:tr>
      <w:tr w:rsidR="005B47CA" w14:paraId="14377353" w14:textId="77777777" w:rsidTr="005B47CA">
        <w:trPr>
          <w:trHeight w:val="343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7D0" w14:textId="77777777" w:rsidR="005B47CA" w:rsidRDefault="005B47CA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 jelölt szakmai életútja, a nevelői-, testnevelői- és edzői tevékenysége: </w:t>
            </w:r>
          </w:p>
          <w:p w14:paraId="6923D48E" w14:textId="77777777" w:rsidR="005B47CA" w:rsidRDefault="005B47CA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  <w:p w14:paraId="1E9E3E4E" w14:textId="77777777" w:rsidR="005B47CA" w:rsidRDefault="005B47CA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  <w:p w14:paraId="37C8ED56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  <w:p w14:paraId="3245BC28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  <w:p w14:paraId="3850220C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  <w:p w14:paraId="75370631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  <w:p w14:paraId="5AF56BDA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</w:tc>
      </w:tr>
      <w:tr w:rsidR="005B47CA" w14:paraId="07AA1607" w14:textId="77777777" w:rsidTr="005B47C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E48F" w14:textId="77777777" w:rsidR="005B47CA" w:rsidRDefault="005B47CA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Mindennapi munkája során hány gyermekkel foglalkozik/foglalkozott a jelenben és a közelmúltban?</w:t>
            </w:r>
          </w:p>
          <w:p w14:paraId="4A001EA3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  <w:p w14:paraId="01A42125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  <w:p w14:paraId="10983853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  <w:p w14:paraId="3AB57E41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  <w:p w14:paraId="5FB94822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  <w:p w14:paraId="621131A4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  <w:p w14:paraId="48AA52FE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  <w:p w14:paraId="493EC220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</w:tc>
      </w:tr>
      <w:tr w:rsidR="005B47CA" w14:paraId="67D3D92E" w14:textId="77777777" w:rsidTr="005B47C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A33" w14:textId="77777777" w:rsidR="005B47CA" w:rsidRDefault="005B47CA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Legnagyobb sikereket elérő tanítványai és eredményeik:</w:t>
            </w:r>
          </w:p>
          <w:p w14:paraId="79C2FE15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  <w:p w14:paraId="489A5760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  <w:p w14:paraId="6416DF81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  <w:p w14:paraId="5C894BB3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  <w:p w14:paraId="1A2A0B30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  <w:p w14:paraId="59FBFF43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  <w:p w14:paraId="337C8A7A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  <w:p w14:paraId="4BD93BB1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</w:tc>
      </w:tr>
      <w:tr w:rsidR="005B47CA" w14:paraId="2262F768" w14:textId="77777777" w:rsidTr="005B47C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986C" w14:textId="77777777" w:rsidR="005B47CA" w:rsidRDefault="005B47CA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A jelölt munkavégzésének körülményei, különös tekintettel a Kiemelt Edző Programban vagy a Nevelő Edző programban való – múltbeli vagy jelenlegi – részvételre:</w:t>
            </w:r>
          </w:p>
          <w:p w14:paraId="33C7317D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  <w:p w14:paraId="7BC26278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  <w:p w14:paraId="6B48A288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  <w:p w14:paraId="5C902EDF" w14:textId="77777777" w:rsidR="005B47CA" w:rsidRDefault="005B47CA">
            <w:pPr>
              <w:spacing w:after="0"/>
              <w:rPr>
                <w:rFonts w:ascii="Calibri" w:hAnsi="Calibri" w:cs="Calibri"/>
                <w:i/>
                <w:iCs/>
              </w:rPr>
            </w:pPr>
          </w:p>
        </w:tc>
      </w:tr>
      <w:tr w:rsidR="005B47CA" w14:paraId="418F5B13" w14:textId="77777777" w:rsidTr="005B47C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14D1" w14:textId="77777777" w:rsidR="005B47CA" w:rsidRDefault="005B47C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Minden egyéb, amelyet a jelölő a jelölés szempontjából fontosnak talál: </w:t>
            </w:r>
          </w:p>
          <w:p w14:paraId="02BD6D12" w14:textId="77777777" w:rsidR="005B47CA" w:rsidRDefault="005B47CA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80E0888" w14:textId="77777777" w:rsidR="005B47CA" w:rsidRDefault="005B47CA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D6A1DB5" w14:textId="77777777" w:rsidR="005B47CA" w:rsidRDefault="005B47CA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B025A22" w14:textId="77777777" w:rsidR="005B47CA" w:rsidRDefault="005B47CA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44898BA" w14:textId="77777777" w:rsidR="005B47CA" w:rsidRDefault="005B47CA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017F142" w14:textId="77777777" w:rsidR="005B47CA" w:rsidRDefault="005B47C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33A5C989" w14:textId="77777777" w:rsidR="005B47CA" w:rsidRDefault="005B47CA" w:rsidP="005B47CA">
      <w:pPr>
        <w:spacing w:after="0"/>
        <w:rPr>
          <w:rFonts w:ascii="Calibri" w:hAnsi="Calibri" w:cs="Calibri"/>
          <w:b/>
          <w:bCs/>
          <w:i/>
          <w:iCs/>
        </w:rPr>
      </w:pPr>
    </w:p>
    <w:p w14:paraId="7A315A3E" w14:textId="77777777" w:rsidR="005B47CA" w:rsidRDefault="005B47CA" w:rsidP="005B47CA">
      <w:pPr>
        <w:spacing w:after="0"/>
        <w:jc w:val="both"/>
        <w:rPr>
          <w:rFonts w:ascii="Calibri" w:hAnsi="Calibri" w:cs="Calibri"/>
        </w:rPr>
      </w:pPr>
    </w:p>
    <w:p w14:paraId="525FF5AF" w14:textId="77777777" w:rsidR="005B47CA" w:rsidRDefault="005B47CA" w:rsidP="005B47C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Az adatlap kitöltésén felül mellékelhető legfeljebb 5 darab fotó, amelyek illusztrálják az edző munkásságát, díjra való érdemességét.</w:t>
      </w:r>
    </w:p>
    <w:p w14:paraId="46610979" w14:textId="77777777" w:rsidR="005B47CA" w:rsidRDefault="005B47CA" w:rsidP="005B47CA">
      <w:pPr>
        <w:spacing w:after="0"/>
        <w:jc w:val="both"/>
        <w:rPr>
          <w:rFonts w:ascii="Calibri" w:hAnsi="Calibri" w:cs="Calibri"/>
        </w:rPr>
      </w:pPr>
    </w:p>
    <w:p w14:paraId="13B54B10" w14:textId="77777777" w:rsidR="005B47CA" w:rsidRDefault="005B47CA" w:rsidP="005B47C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Kelt: </w:t>
      </w:r>
    </w:p>
    <w:p w14:paraId="2D0D7211" w14:textId="77777777" w:rsidR="005B47CA" w:rsidRDefault="005B47CA" w:rsidP="005B47CA">
      <w:pPr>
        <w:spacing w:after="0"/>
        <w:jc w:val="both"/>
        <w:rPr>
          <w:rFonts w:ascii="Calibri" w:hAnsi="Calibri" w:cs="Calibri"/>
        </w:rPr>
      </w:pPr>
    </w:p>
    <w:p w14:paraId="77DDB410" w14:textId="77777777" w:rsidR="005B47CA" w:rsidRDefault="005B47CA" w:rsidP="005B47CA">
      <w:pPr>
        <w:spacing w:after="0"/>
        <w:jc w:val="center"/>
        <w:rPr>
          <w:rFonts w:cstheme="majorHAns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</w:rPr>
        <w:t>(képviseletre jogosult aláírása)</w:t>
      </w:r>
    </w:p>
    <w:p w14:paraId="5CD7D2EF" w14:textId="77777777" w:rsidR="001A5642" w:rsidRDefault="001A5642"/>
    <w:sectPr w:rsidR="001A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CA"/>
    <w:rsid w:val="001A5642"/>
    <w:rsid w:val="002F2039"/>
    <w:rsid w:val="005B47CA"/>
    <w:rsid w:val="00A44383"/>
    <w:rsid w:val="00F9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57CA"/>
  <w15:chartTrackingRefBased/>
  <w15:docId w15:val="{2C07DF1D-51EC-4146-B60D-B51B7556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47CA"/>
    <w:pPr>
      <w:spacing w:after="200" w:line="27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B47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B47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B47C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B47C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B47C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B47C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B47C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B47C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B47C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B4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B4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B4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B47C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B47C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B47C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B47C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B47C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B47C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B4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B4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B47C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B4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B47C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B47C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B47CA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B47C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4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B47C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B47CA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5B47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9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803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Erõs Brigitta</dc:creator>
  <cp:keywords/>
  <dc:description/>
  <cp:lastModifiedBy>Erõs Brigitta</cp:lastModifiedBy>
  <cp:revision>1</cp:revision>
  <dcterms:created xsi:type="dcterms:W3CDTF">2025-06-12T11:48:00Z</dcterms:created>
  <dcterms:modified xsi:type="dcterms:W3CDTF">2025-06-12T11:48:00Z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2025-06-12T11:48:56Z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1d6646fa-e899-4443-bd6c-bc9054fe4ecb</vt:lpwstr>
  </property>
  <property fmtid="{D5CDD505-2E9C-101B-9397-08002B2CF9AE}" pid="7" name="MSIP_Label_defa4170-0d19-0005-0004-bc88714345d2_ActionId">
    <vt:lpwstr>63dcd5b0-1dd2-4580-a54b-caa7fa85b67a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